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4AB2" w14:textId="77777777" w:rsidR="004D33CE" w:rsidRDefault="00093B9E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1310759F" w14:textId="77777777" w:rsidR="004D33CE" w:rsidRDefault="004D33CE">
      <w:pPr>
        <w:rPr>
          <w:rFonts w:ascii="Calibri" w:hAnsi="Calibri"/>
        </w:rPr>
      </w:pPr>
    </w:p>
    <w:p w14:paraId="797D0370" w14:textId="77777777" w:rsidR="004D33CE" w:rsidRDefault="00093B9E">
      <w:pPr>
        <w:pStyle w:val="Nadpis2"/>
        <w:tabs>
          <w:tab w:val="left" w:pos="0"/>
        </w:tabs>
      </w:pPr>
      <w:r>
        <w:t>Zákazník / odesílatel:</w:t>
      </w:r>
    </w:p>
    <w:p w14:paraId="4BF9E61C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4CFD94EA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3746BF8F" w14:textId="77777777" w:rsidR="004D33CE" w:rsidRDefault="004D33CE">
      <w:pPr>
        <w:rPr>
          <w:rFonts w:ascii="Calibri" w:hAnsi="Calibri"/>
        </w:rPr>
      </w:pPr>
    </w:p>
    <w:p w14:paraId="302F8FAA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BA747DF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4B7D0B0E" w14:textId="77777777" w:rsidR="004D33CE" w:rsidRDefault="004D33CE">
      <w:pPr>
        <w:rPr>
          <w:rFonts w:ascii="Calibri" w:hAnsi="Calibri"/>
        </w:rPr>
      </w:pPr>
    </w:p>
    <w:p w14:paraId="171DF826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</w:t>
      </w:r>
      <w:r>
        <w:rPr>
          <w:rFonts w:ascii="Calibri" w:hAnsi="Calibri"/>
        </w:rPr>
        <w:t>.................................................................................</w:t>
      </w:r>
    </w:p>
    <w:p w14:paraId="73C57808" w14:textId="77777777" w:rsidR="004D33CE" w:rsidRDefault="004D33CE">
      <w:pPr>
        <w:rPr>
          <w:rFonts w:ascii="Calibri" w:hAnsi="Calibri"/>
        </w:rPr>
      </w:pPr>
    </w:p>
    <w:p w14:paraId="799ACDE1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2D91E0F" w14:textId="77777777" w:rsidR="004D33CE" w:rsidRDefault="004D33CE">
      <w:pPr>
        <w:rPr>
          <w:rFonts w:ascii="Calibri" w:hAnsi="Calibri"/>
        </w:rPr>
      </w:pPr>
    </w:p>
    <w:p w14:paraId="1E62FFE4" w14:textId="77777777" w:rsidR="004D33CE" w:rsidRDefault="00093B9E">
      <w:pPr>
        <w:pStyle w:val="Nadpis2"/>
        <w:tabs>
          <w:tab w:val="left" w:pos="0"/>
        </w:tabs>
      </w:pPr>
      <w:r>
        <w:t>Prodávající / adresát:</w:t>
      </w:r>
    </w:p>
    <w:p w14:paraId="56FF8A85" w14:textId="05B4BCE5" w:rsidR="004D33CE" w:rsidRPr="005E6485" w:rsidRDefault="0055398E">
      <w:pPr>
        <w:rPr>
          <w:rFonts w:ascii="Calibri" w:hAnsi="Calibri"/>
        </w:rPr>
      </w:pPr>
      <w:r w:rsidRPr="005E6485">
        <w:rPr>
          <w:rFonts w:ascii="Calibri" w:hAnsi="Calibri"/>
        </w:rPr>
        <w:t>Nicol móda s.r.o.</w:t>
      </w:r>
    </w:p>
    <w:p w14:paraId="2471EF1A" w14:textId="5B092563" w:rsidR="004D33CE" w:rsidRPr="005E6485" w:rsidRDefault="00093B9E">
      <w:pPr>
        <w:rPr>
          <w:rFonts w:ascii="Calibri" w:hAnsi="Calibri"/>
        </w:rPr>
      </w:pPr>
      <w:r w:rsidRPr="005E6485">
        <w:rPr>
          <w:rFonts w:ascii="Calibri" w:hAnsi="Calibri"/>
        </w:rPr>
        <w:t>IČ</w:t>
      </w:r>
      <w:r w:rsidR="005E6485" w:rsidRPr="005E6485">
        <w:rPr>
          <w:rFonts w:ascii="Calibri" w:hAnsi="Calibri"/>
        </w:rPr>
        <w:tab/>
        <w:t>057 35 513</w:t>
      </w:r>
    </w:p>
    <w:p w14:paraId="41EE89AB" w14:textId="7372E2F8" w:rsidR="004D33CE" w:rsidRPr="005E6485" w:rsidRDefault="00093B9E">
      <w:pPr>
        <w:rPr>
          <w:rFonts w:ascii="Calibri" w:hAnsi="Calibri"/>
        </w:rPr>
      </w:pPr>
      <w:r w:rsidRPr="005E6485">
        <w:rPr>
          <w:rFonts w:ascii="Calibri" w:hAnsi="Calibri"/>
        </w:rPr>
        <w:t>Sídlo</w:t>
      </w:r>
      <w:r w:rsidR="005E6485" w:rsidRPr="005E6485">
        <w:rPr>
          <w:rFonts w:ascii="Calibri" w:hAnsi="Calibri"/>
        </w:rPr>
        <w:tab/>
        <w:t>Jeronýmova 9, 370 01 České Budějovice</w:t>
      </w:r>
    </w:p>
    <w:p w14:paraId="43FABBC4" w14:textId="44509B40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050217DD" w14:textId="77777777" w:rsidR="004D33CE" w:rsidRDefault="004D33CE">
      <w:pPr>
        <w:rPr>
          <w:rFonts w:ascii="Calibri" w:hAnsi="Calibri"/>
        </w:rPr>
      </w:pPr>
    </w:p>
    <w:p w14:paraId="3C5A1B9A" w14:textId="77777777" w:rsidR="004D33CE" w:rsidRDefault="00093B9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67E1C420" w14:textId="77777777" w:rsidR="004D33CE" w:rsidRDefault="004D33CE">
      <w:pPr>
        <w:rPr>
          <w:rFonts w:ascii="Calibri" w:hAnsi="Calibri"/>
        </w:rPr>
      </w:pPr>
    </w:p>
    <w:p w14:paraId="5B2DF004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>Datum n</w:t>
      </w:r>
      <w:r>
        <w:rPr>
          <w:rFonts w:ascii="Calibri" w:hAnsi="Calibri"/>
        </w:rPr>
        <w:t>ákupu: .......................................................</w:t>
      </w:r>
    </w:p>
    <w:p w14:paraId="0C5DB4FB" w14:textId="77777777" w:rsidR="004D33CE" w:rsidRDefault="004D33CE">
      <w:pPr>
        <w:rPr>
          <w:rFonts w:ascii="Calibri" w:hAnsi="Calibri"/>
        </w:rPr>
      </w:pPr>
    </w:p>
    <w:p w14:paraId="01F4A767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21C6BFF6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0BEF3EB" w14:textId="77777777" w:rsidR="004D33CE" w:rsidRDefault="004D33CE">
      <w:pPr>
        <w:rPr>
          <w:rFonts w:ascii="Calibri" w:hAnsi="Calibri"/>
        </w:rPr>
      </w:pPr>
    </w:p>
    <w:p w14:paraId="18A06E04" w14:textId="77777777" w:rsidR="004D33CE" w:rsidRDefault="00093B9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5DA95BA7" w14:textId="77777777" w:rsidR="004D33CE" w:rsidRDefault="004D33CE">
      <w:pPr>
        <w:rPr>
          <w:rFonts w:ascii="Calibri" w:hAnsi="Calibri"/>
        </w:rPr>
      </w:pPr>
    </w:p>
    <w:p w14:paraId="452E0B75" w14:textId="77777777" w:rsidR="004D33CE" w:rsidRDefault="004D33CE">
      <w:pPr>
        <w:rPr>
          <w:rFonts w:ascii="Calibri" w:hAnsi="Calibri"/>
        </w:rPr>
      </w:pPr>
    </w:p>
    <w:p w14:paraId="127A4FAA" w14:textId="77777777" w:rsidR="004D33CE" w:rsidRDefault="004D33CE">
      <w:pPr>
        <w:rPr>
          <w:rFonts w:ascii="Calibri" w:hAnsi="Calibri"/>
        </w:rPr>
      </w:pPr>
    </w:p>
    <w:p w14:paraId="794EDD29" w14:textId="77777777" w:rsidR="004D33CE" w:rsidRDefault="004D33CE">
      <w:pPr>
        <w:rPr>
          <w:rFonts w:ascii="Calibri" w:hAnsi="Calibri"/>
        </w:rPr>
      </w:pPr>
    </w:p>
    <w:p w14:paraId="618754C5" w14:textId="77777777" w:rsidR="004D33CE" w:rsidRDefault="00093B9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Návrh </w:t>
      </w:r>
      <w:r>
        <w:rPr>
          <w:rFonts w:ascii="Calibri" w:hAnsi="Calibri"/>
          <w:b/>
          <w:bCs/>
        </w:rPr>
        <w:t>způsobu řešení:</w:t>
      </w:r>
    </w:p>
    <w:p w14:paraId="1FCBF28B" w14:textId="77777777" w:rsidR="004D33CE" w:rsidRDefault="004D33CE">
      <w:pPr>
        <w:rPr>
          <w:rFonts w:ascii="Calibri" w:hAnsi="Calibri"/>
        </w:rPr>
      </w:pPr>
    </w:p>
    <w:p w14:paraId="6E248454" w14:textId="77777777" w:rsidR="004D33CE" w:rsidRDefault="004D33CE">
      <w:pPr>
        <w:rPr>
          <w:rFonts w:ascii="Calibri" w:hAnsi="Calibri"/>
        </w:rPr>
      </w:pPr>
    </w:p>
    <w:p w14:paraId="09F56F73" w14:textId="77777777" w:rsidR="004D33CE" w:rsidRDefault="00093B9E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7C135AB" w14:textId="77777777" w:rsidR="004D33CE" w:rsidRDefault="004D33CE">
      <w:pPr>
        <w:rPr>
          <w:rFonts w:ascii="Calibri" w:hAnsi="Calibri"/>
        </w:rPr>
      </w:pPr>
    </w:p>
    <w:p w14:paraId="3A349F03" w14:textId="77777777" w:rsidR="004D33CE" w:rsidRDefault="00093B9E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zující koupi zboží.</w:t>
      </w:r>
    </w:p>
    <w:p w14:paraId="0FC51148" w14:textId="2BBFCA45" w:rsidR="004D33CE" w:rsidRPr="00093B9E" w:rsidRDefault="00093B9E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 w:rsidRPr="00093B9E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nicolmodacb@gmail.com</w:t>
      </w:r>
    </w:p>
    <w:p w14:paraId="1634ACCF" w14:textId="77777777" w:rsidR="004D33CE" w:rsidRDefault="00093B9E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7DD636C5" w14:textId="77777777" w:rsidR="004D33CE" w:rsidRDefault="004D33CE">
      <w:pPr>
        <w:rPr>
          <w:rFonts w:ascii="Calibri" w:eastAsia="Times New Roman" w:hAnsi="Calibri" w:cs="Tahoma"/>
          <w:color w:val="000000"/>
          <w:lang w:eastAsia="cs-CZ"/>
        </w:rPr>
      </w:pPr>
    </w:p>
    <w:p w14:paraId="1E001EE7" w14:textId="77777777" w:rsidR="004D33CE" w:rsidRDefault="00093B9E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05AE36CC" w14:textId="77777777" w:rsidR="004D33CE" w:rsidRDefault="004D33CE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4D33C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2783D"/>
    <w:multiLevelType w:val="multilevel"/>
    <w:tmpl w:val="2A1AB12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CE"/>
    <w:rsid w:val="00093B9E"/>
    <w:rsid w:val="004D33CE"/>
    <w:rsid w:val="0055398E"/>
    <w:rsid w:val="005E6485"/>
    <w:rsid w:val="00D5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4D0D"/>
  <w15:docId w15:val="{37D22549-5F02-4154-8C9E-66847978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Černá</dc:creator>
  <cp:lastModifiedBy>Monika</cp:lastModifiedBy>
  <cp:revision>5</cp:revision>
  <dcterms:created xsi:type="dcterms:W3CDTF">2025-09-18T11:33:00Z</dcterms:created>
  <dcterms:modified xsi:type="dcterms:W3CDTF">2025-09-18T11:35:00Z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